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E21" w:rsidRDefault="00115E21" w:rsidP="00115E21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LS</w:t>
      </w:r>
    </w:p>
    <w:p w:rsidR="00115E21" w:rsidRDefault="00115E21" w:rsidP="00115E21">
      <w:pPr>
        <w:jc w:val="both"/>
        <w:rPr>
          <w:rFonts w:ascii="Verdana" w:hAnsi="Verdana" w:cs="Arial"/>
          <w:sz w:val="20"/>
          <w:szCs w:val="20"/>
        </w:rPr>
      </w:pPr>
      <w:r w:rsidRPr="00A67FB9">
        <w:rPr>
          <w:rFonts w:ascii="Verdana" w:hAnsi="Verdana" w:cs="Arial"/>
          <w:sz w:val="20"/>
          <w:szCs w:val="20"/>
        </w:rPr>
        <w:t xml:space="preserve">Met dit formulier meld je je aan voor de </w:t>
      </w:r>
      <w:r>
        <w:rPr>
          <w:rFonts w:ascii="Verdana" w:hAnsi="Verdana" w:cs="Arial"/>
          <w:sz w:val="20"/>
          <w:szCs w:val="20"/>
        </w:rPr>
        <w:t xml:space="preserve">introductiekring. </w:t>
      </w:r>
    </w:p>
    <w:p w:rsidR="00115E21" w:rsidRDefault="00115E21" w:rsidP="00115E21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Vul alle gegevens hieronder zo volledig mogelijk in en mail dit formulier naar:</w:t>
      </w:r>
      <w:r w:rsidR="0051767B">
        <w:rPr>
          <w:rFonts w:ascii="Verdana" w:hAnsi="Verdana" w:cs="Arial"/>
          <w:sz w:val="20"/>
          <w:szCs w:val="20"/>
        </w:rPr>
        <w:t xml:space="preserve"> </w:t>
      </w:r>
      <w:hyperlink r:id="rId7" w:history="1">
        <w:r w:rsidR="0051767B" w:rsidRPr="0051767B">
          <w:rPr>
            <w:rStyle w:val="Hyperlink"/>
            <w:rFonts w:ascii="Verdana" w:hAnsi="Verdana" w:cs="Arial"/>
            <w:sz w:val="20"/>
            <w:szCs w:val="20"/>
          </w:rPr>
          <w:t>introductiekring@christengemeente.nl</w:t>
        </w:r>
      </w:hyperlink>
      <w:r>
        <w:rPr>
          <w:rFonts w:ascii="Verdana" w:hAnsi="Verdana" w:cs="Arial"/>
          <w:sz w:val="20"/>
          <w:szCs w:val="20"/>
        </w:rPr>
        <w:t>. Nadat dit formulier is ontvangen zal zo spoedig mogelijk contact met je worden opgenomen.</w:t>
      </w:r>
    </w:p>
    <w:p w:rsidR="00115E21" w:rsidRDefault="00115E21" w:rsidP="00115E21">
      <w:pPr>
        <w:jc w:val="both"/>
        <w:rPr>
          <w:rFonts w:ascii="Verdana" w:hAnsi="Verdana" w:cs="Arial"/>
          <w:sz w:val="20"/>
          <w:szCs w:val="20"/>
        </w:rPr>
      </w:pPr>
    </w:p>
    <w:p w:rsidR="00115E21" w:rsidRDefault="00115E21" w:rsidP="00115E21">
      <w:pPr>
        <w:tabs>
          <w:tab w:val="left" w:pos="4253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Da</w:t>
      </w:r>
      <w:bookmarkStart w:id="0" w:name="_GoBack"/>
      <w:bookmarkEnd w:id="0"/>
      <w:r>
        <w:rPr>
          <w:rFonts w:ascii="Verdana" w:hAnsi="Verdana" w:cs="Arial"/>
          <w:sz w:val="20"/>
          <w:szCs w:val="20"/>
        </w:rPr>
        <w:t>tum invullen formulier:</w:t>
      </w:r>
      <w:r>
        <w:rPr>
          <w:rFonts w:ascii="Verdana" w:hAnsi="Verdana" w:cs="Arial"/>
          <w:sz w:val="20"/>
          <w:szCs w:val="20"/>
        </w:rPr>
        <w:tab/>
      </w:r>
      <w:bookmarkStart w:id="1" w:name="Tekstvak1"/>
      <w:r>
        <w:rPr>
          <w:rFonts w:ascii="Verdana" w:hAnsi="Verdana" w:cs="Arial"/>
          <w:sz w:val="20"/>
          <w:szCs w:val="20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sz w:val="20"/>
          <w:szCs w:val="20"/>
        </w:rPr>
        <w:fldChar w:fldCharType="end"/>
      </w:r>
      <w:bookmarkEnd w:id="1"/>
    </w:p>
    <w:p w:rsidR="00115E21" w:rsidRPr="00115E21" w:rsidRDefault="00115E21" w:rsidP="00115E21">
      <w:pPr>
        <w:pStyle w:val="Heading2"/>
        <w:tabs>
          <w:tab w:val="left" w:pos="4253"/>
        </w:tabs>
        <w:spacing w:after="120"/>
        <w:rPr>
          <w:rFonts w:ascii="Verdana" w:hAnsi="Verdana"/>
        </w:rPr>
      </w:pPr>
      <w:r>
        <w:rPr>
          <w:rFonts w:ascii="Verdana" w:hAnsi="Verdana"/>
        </w:rPr>
        <w:t>Persoonsgegevens</w:t>
      </w:r>
    </w:p>
    <w:p w:rsidR="00115E21" w:rsidRDefault="00115E21" w:rsidP="00115E21">
      <w:pPr>
        <w:tabs>
          <w:tab w:val="left" w:pos="4253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Naam:</w:t>
      </w:r>
      <w:r>
        <w:rPr>
          <w:rFonts w:ascii="Verdana" w:hAnsi="Verdana" w:cs="Arial"/>
          <w:sz w:val="20"/>
          <w:szCs w:val="20"/>
        </w:rPr>
        <w:tab/>
      </w:r>
      <w:bookmarkStart w:id="2" w:name="Tekstvak2"/>
      <w:r>
        <w:rPr>
          <w:rFonts w:ascii="Verdana" w:hAnsi="Verdana" w:cs="Arial"/>
          <w:sz w:val="20"/>
          <w:szCs w:val="20"/>
        </w:rPr>
        <w:fldChar w:fldCharType="begin">
          <w:ffData>
            <w:name w:val="Tekstvak2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sz w:val="20"/>
          <w:szCs w:val="20"/>
        </w:rPr>
        <w:fldChar w:fldCharType="end"/>
      </w:r>
      <w:bookmarkEnd w:id="2"/>
    </w:p>
    <w:p w:rsidR="00115E21" w:rsidRDefault="00115E21" w:rsidP="00115E21">
      <w:pPr>
        <w:tabs>
          <w:tab w:val="left" w:pos="4253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Adres:</w:t>
      </w:r>
      <w:r>
        <w:rPr>
          <w:rFonts w:ascii="Verdana" w:hAnsi="Verdana" w:cs="Arial"/>
          <w:sz w:val="20"/>
          <w:szCs w:val="20"/>
        </w:rPr>
        <w:tab/>
      </w:r>
      <w:bookmarkStart w:id="3" w:name="Tekstvak3"/>
      <w:r>
        <w:rPr>
          <w:rFonts w:ascii="Verdana" w:hAnsi="Verdana" w:cs="Arial"/>
          <w:sz w:val="20"/>
          <w:szCs w:val="20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sz w:val="20"/>
          <w:szCs w:val="20"/>
        </w:rPr>
        <w:fldChar w:fldCharType="end"/>
      </w:r>
      <w:bookmarkEnd w:id="3"/>
    </w:p>
    <w:p w:rsidR="00115E21" w:rsidRDefault="00115E21" w:rsidP="00115E21">
      <w:pPr>
        <w:tabs>
          <w:tab w:val="left" w:pos="4253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Postcode en Woonplaats:</w:t>
      </w:r>
      <w:r>
        <w:rPr>
          <w:rFonts w:ascii="Verdana" w:hAnsi="Verdana" w:cs="Arial"/>
          <w:sz w:val="20"/>
          <w:szCs w:val="20"/>
        </w:rPr>
        <w:tab/>
      </w:r>
      <w:bookmarkStart w:id="4" w:name="Tekstvak4"/>
      <w:r>
        <w:rPr>
          <w:rFonts w:ascii="Verdana" w:hAnsi="Verdana" w:cs="Arial"/>
          <w:sz w:val="20"/>
          <w:szCs w:val="20"/>
        </w:rPr>
        <w:fldChar w:fldCharType="begin">
          <w:ffData>
            <w:name w:val="Tekstvak4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sz w:val="20"/>
          <w:szCs w:val="20"/>
        </w:rPr>
        <w:fldChar w:fldCharType="end"/>
      </w:r>
      <w:bookmarkEnd w:id="4"/>
    </w:p>
    <w:p w:rsidR="00115E21" w:rsidRDefault="00115E21" w:rsidP="00115E21">
      <w:pPr>
        <w:tabs>
          <w:tab w:val="left" w:pos="4253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Geboortedatum:</w:t>
      </w:r>
      <w:r>
        <w:rPr>
          <w:rFonts w:ascii="Verdana" w:hAnsi="Verdana" w:cs="Arial"/>
          <w:sz w:val="20"/>
          <w:szCs w:val="20"/>
        </w:rPr>
        <w:tab/>
      </w:r>
      <w:bookmarkStart w:id="5" w:name="Tekstvak5"/>
      <w:r>
        <w:rPr>
          <w:rFonts w:ascii="Verdana" w:hAnsi="Verdana" w:cs="Arial"/>
          <w:sz w:val="20"/>
          <w:szCs w:val="20"/>
        </w:rPr>
        <w:fldChar w:fldCharType="begin">
          <w:ffData>
            <w:name w:val="Tekstvak5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sz w:val="20"/>
          <w:szCs w:val="20"/>
        </w:rPr>
        <w:fldChar w:fldCharType="end"/>
      </w:r>
      <w:bookmarkEnd w:id="5"/>
    </w:p>
    <w:p w:rsidR="00115E21" w:rsidRDefault="00115E21" w:rsidP="00115E21">
      <w:pPr>
        <w:tabs>
          <w:tab w:val="left" w:pos="4253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Telefoon:</w:t>
      </w:r>
      <w:r>
        <w:rPr>
          <w:rFonts w:ascii="Verdana" w:hAnsi="Verdana" w:cs="Arial"/>
          <w:sz w:val="20"/>
          <w:szCs w:val="20"/>
        </w:rPr>
        <w:tab/>
      </w:r>
      <w:bookmarkStart w:id="6" w:name="Tekstvak6"/>
      <w:r>
        <w:rPr>
          <w:rFonts w:ascii="Verdana" w:hAnsi="Verdana" w:cs="Arial"/>
          <w:sz w:val="20"/>
          <w:szCs w:val="20"/>
        </w:rPr>
        <w:fldChar w:fldCharType="begin">
          <w:ffData>
            <w:name w:val="Tekstvak5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sz w:val="20"/>
          <w:szCs w:val="20"/>
        </w:rPr>
        <w:fldChar w:fldCharType="end"/>
      </w:r>
      <w:bookmarkEnd w:id="6"/>
    </w:p>
    <w:p w:rsidR="00115E21" w:rsidRDefault="00115E21" w:rsidP="00115E21">
      <w:pPr>
        <w:tabs>
          <w:tab w:val="left" w:pos="4253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Mobiel:</w:t>
      </w:r>
      <w:r>
        <w:rPr>
          <w:rFonts w:ascii="Verdana" w:hAnsi="Verdana" w:cs="Arial"/>
          <w:sz w:val="20"/>
          <w:szCs w:val="20"/>
        </w:rPr>
        <w:tab/>
      </w:r>
      <w:bookmarkStart w:id="7" w:name="Tekstvak7"/>
      <w:r>
        <w:rPr>
          <w:rFonts w:ascii="Verdana" w:hAnsi="Verdana" w:cs="Arial"/>
          <w:sz w:val="20"/>
          <w:szCs w:val="20"/>
        </w:rPr>
        <w:fldChar w:fldCharType="begin">
          <w:ffData>
            <w:name w:val="Tekstvak7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sz w:val="20"/>
          <w:szCs w:val="20"/>
        </w:rPr>
        <w:fldChar w:fldCharType="end"/>
      </w:r>
      <w:bookmarkEnd w:id="7"/>
    </w:p>
    <w:p w:rsidR="00115E21" w:rsidRDefault="00115E21" w:rsidP="00115E21">
      <w:pPr>
        <w:tabs>
          <w:tab w:val="left" w:pos="4253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E-mail:</w:t>
      </w:r>
      <w:r>
        <w:rPr>
          <w:rFonts w:ascii="Verdana" w:hAnsi="Verdana" w:cs="Arial"/>
          <w:sz w:val="20"/>
          <w:szCs w:val="20"/>
        </w:rPr>
        <w:tab/>
      </w:r>
      <w:bookmarkStart w:id="8" w:name="Tekstvak8"/>
      <w:r>
        <w:rPr>
          <w:rFonts w:ascii="Verdana" w:hAnsi="Verdana" w:cs="Arial"/>
          <w:sz w:val="20"/>
          <w:szCs w:val="20"/>
        </w:rPr>
        <w:fldChar w:fldCharType="begin">
          <w:ffData>
            <w:name w:val="Tekstvak6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sz w:val="20"/>
          <w:szCs w:val="20"/>
        </w:rPr>
        <w:fldChar w:fldCharType="end"/>
      </w:r>
      <w:bookmarkEnd w:id="8"/>
    </w:p>
    <w:p w:rsidR="00115E21" w:rsidRDefault="00115E21" w:rsidP="00115E21">
      <w:pPr>
        <w:tabs>
          <w:tab w:val="left" w:pos="4253"/>
        </w:tabs>
        <w:jc w:val="both"/>
        <w:rPr>
          <w:rFonts w:ascii="Verdana" w:hAnsi="Verdana" w:cs="Arial"/>
          <w:sz w:val="20"/>
          <w:szCs w:val="20"/>
        </w:rPr>
      </w:pPr>
    </w:p>
    <w:p w:rsidR="00115E21" w:rsidRDefault="00115E21" w:rsidP="00115E21">
      <w:pPr>
        <w:tabs>
          <w:tab w:val="left" w:pos="4253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Evt. opmerkingen of vragen:</w:t>
      </w:r>
      <w:r>
        <w:rPr>
          <w:rFonts w:ascii="Verdana" w:hAnsi="Verdana" w:cs="Arial"/>
          <w:sz w:val="20"/>
          <w:szCs w:val="20"/>
        </w:rPr>
        <w:tab/>
      </w:r>
      <w:bookmarkStart w:id="9" w:name="Tekstvak9"/>
      <w:r>
        <w:rPr>
          <w:rFonts w:ascii="Verdana" w:hAnsi="Verdana" w:cs="Arial"/>
          <w:sz w:val="20"/>
          <w:szCs w:val="20"/>
        </w:rPr>
        <w:fldChar w:fldCharType="begin">
          <w:ffData>
            <w:name w:val="Tekstvak6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sz w:val="20"/>
          <w:szCs w:val="20"/>
        </w:rPr>
        <w:fldChar w:fldCharType="end"/>
      </w:r>
      <w:bookmarkEnd w:id="9"/>
    </w:p>
    <w:p w:rsidR="00052086" w:rsidRPr="00115E21" w:rsidRDefault="00052086" w:rsidP="00115E21"/>
    <w:sectPr w:rsidR="00052086" w:rsidRPr="00115E21" w:rsidSect="00AB3E7B">
      <w:headerReference w:type="default" r:id="rId8"/>
      <w:footerReference w:type="default" r:id="rId9"/>
      <w:pgSz w:w="12240" w:h="15840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C9F" w:rsidRDefault="00C02C9F" w:rsidP="00AB3E7B">
      <w:pPr>
        <w:spacing w:after="0" w:line="240" w:lineRule="auto"/>
      </w:pPr>
      <w:r>
        <w:separator/>
      </w:r>
    </w:p>
  </w:endnote>
  <w:endnote w:type="continuationSeparator" w:id="0">
    <w:p w:rsidR="00C02C9F" w:rsidRDefault="00C02C9F" w:rsidP="00AB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049" w:rsidRDefault="00F65049" w:rsidP="00F65049">
    <w:pPr>
      <w:pStyle w:val="Footer"/>
      <w:jc w:val="right"/>
    </w:pPr>
    <w:r>
      <w:t>2</w:t>
    </w:r>
    <w:r w:rsidR="006954C2">
      <w:t>3</w:t>
    </w:r>
    <w:r>
      <w:t xml:space="preserve"> november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C9F" w:rsidRDefault="00C02C9F" w:rsidP="00AB3E7B">
      <w:pPr>
        <w:spacing w:after="0" w:line="240" w:lineRule="auto"/>
      </w:pPr>
      <w:r>
        <w:separator/>
      </w:r>
    </w:p>
  </w:footnote>
  <w:footnote w:type="continuationSeparator" w:id="0">
    <w:p w:rsidR="00C02C9F" w:rsidRDefault="00C02C9F" w:rsidP="00AB3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615" w:rsidRDefault="009B6615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-847</wp:posOffset>
          </wp:positionV>
          <wp:extent cx="1047750" cy="1083734"/>
          <wp:effectExtent l="19050" t="0" r="0" b="0"/>
          <wp:wrapTight wrapText="bothSides">
            <wp:wrapPolygon edited="0">
              <wp:start x="-393" y="0"/>
              <wp:lineTo x="-393" y="21262"/>
              <wp:lineTo x="21600" y="21262"/>
              <wp:lineTo x="21600" y="0"/>
              <wp:lineTo x="-393" y="0"/>
            </wp:wrapPolygon>
          </wp:wrapTight>
          <wp:docPr id="1" name="Picture 0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7750" cy="10837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B6615" w:rsidRDefault="009B6615" w:rsidP="00AB3E7B">
    <w:pPr>
      <w:pStyle w:val="Title"/>
      <w:ind w:left="1985"/>
      <w:jc w:val="center"/>
      <w:rPr>
        <w:sz w:val="44"/>
      </w:rPr>
    </w:pPr>
  </w:p>
  <w:p w:rsidR="009B6615" w:rsidRDefault="00115E21" w:rsidP="00AB3E7B">
    <w:pPr>
      <w:pStyle w:val="Title"/>
      <w:ind w:left="1985"/>
      <w:jc w:val="center"/>
    </w:pPr>
    <w:r>
      <w:rPr>
        <w:sz w:val="42"/>
      </w:rPr>
      <w:t>Aanmelding introductiekring</w:t>
    </w:r>
  </w:p>
  <w:p w:rsidR="009B6615" w:rsidRDefault="009B66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96B9A"/>
    <w:multiLevelType w:val="hybridMultilevel"/>
    <w:tmpl w:val="6088B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27A9"/>
    <w:multiLevelType w:val="hybridMultilevel"/>
    <w:tmpl w:val="9300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43181"/>
    <w:multiLevelType w:val="hybridMultilevel"/>
    <w:tmpl w:val="43104228"/>
    <w:lvl w:ilvl="0" w:tplc="04130017">
      <w:start w:val="1"/>
      <w:numFmt w:val="lowerLetter"/>
      <w:lvlText w:val="%1)"/>
      <w:lvlJc w:val="left"/>
      <w:pPr>
        <w:ind w:left="2160" w:hanging="360"/>
      </w:pPr>
    </w:lvl>
    <w:lvl w:ilvl="1" w:tplc="04130019" w:tentative="1">
      <w:start w:val="1"/>
      <w:numFmt w:val="lowerLetter"/>
      <w:lvlText w:val="%2."/>
      <w:lvlJc w:val="left"/>
      <w:pPr>
        <w:ind w:left="2880" w:hanging="360"/>
      </w:pPr>
    </w:lvl>
    <w:lvl w:ilvl="2" w:tplc="0413001B" w:tentative="1">
      <w:start w:val="1"/>
      <w:numFmt w:val="lowerRoman"/>
      <w:lvlText w:val="%3."/>
      <w:lvlJc w:val="right"/>
      <w:pPr>
        <w:ind w:left="3600" w:hanging="180"/>
      </w:pPr>
    </w:lvl>
    <w:lvl w:ilvl="3" w:tplc="0413000F" w:tentative="1">
      <w:start w:val="1"/>
      <w:numFmt w:val="decimal"/>
      <w:lvlText w:val="%4."/>
      <w:lvlJc w:val="left"/>
      <w:pPr>
        <w:ind w:left="4320" w:hanging="360"/>
      </w:pPr>
    </w:lvl>
    <w:lvl w:ilvl="4" w:tplc="04130019" w:tentative="1">
      <w:start w:val="1"/>
      <w:numFmt w:val="lowerLetter"/>
      <w:lvlText w:val="%5."/>
      <w:lvlJc w:val="left"/>
      <w:pPr>
        <w:ind w:left="5040" w:hanging="360"/>
      </w:pPr>
    </w:lvl>
    <w:lvl w:ilvl="5" w:tplc="0413001B" w:tentative="1">
      <w:start w:val="1"/>
      <w:numFmt w:val="lowerRoman"/>
      <w:lvlText w:val="%6."/>
      <w:lvlJc w:val="right"/>
      <w:pPr>
        <w:ind w:left="5760" w:hanging="180"/>
      </w:pPr>
    </w:lvl>
    <w:lvl w:ilvl="6" w:tplc="0413000F" w:tentative="1">
      <w:start w:val="1"/>
      <w:numFmt w:val="decimal"/>
      <w:lvlText w:val="%7."/>
      <w:lvlJc w:val="left"/>
      <w:pPr>
        <w:ind w:left="6480" w:hanging="360"/>
      </w:pPr>
    </w:lvl>
    <w:lvl w:ilvl="7" w:tplc="04130019" w:tentative="1">
      <w:start w:val="1"/>
      <w:numFmt w:val="lowerLetter"/>
      <w:lvlText w:val="%8."/>
      <w:lvlJc w:val="left"/>
      <w:pPr>
        <w:ind w:left="7200" w:hanging="360"/>
      </w:pPr>
    </w:lvl>
    <w:lvl w:ilvl="8" w:tplc="041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BFD729E"/>
    <w:multiLevelType w:val="hybridMultilevel"/>
    <w:tmpl w:val="AACE0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67E33"/>
    <w:multiLevelType w:val="hybridMultilevel"/>
    <w:tmpl w:val="69CC1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B1666"/>
    <w:multiLevelType w:val="hybridMultilevel"/>
    <w:tmpl w:val="0C02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726FA"/>
    <w:multiLevelType w:val="hybridMultilevel"/>
    <w:tmpl w:val="F9329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04385"/>
    <w:multiLevelType w:val="hybridMultilevel"/>
    <w:tmpl w:val="EAC64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47755"/>
    <w:multiLevelType w:val="hybridMultilevel"/>
    <w:tmpl w:val="7E68F9E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134839"/>
    <w:multiLevelType w:val="hybridMultilevel"/>
    <w:tmpl w:val="10F63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30DC1"/>
    <w:multiLevelType w:val="hybridMultilevel"/>
    <w:tmpl w:val="796A6D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B33AC"/>
    <w:multiLevelType w:val="hybridMultilevel"/>
    <w:tmpl w:val="12A22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40B89"/>
    <w:multiLevelType w:val="hybridMultilevel"/>
    <w:tmpl w:val="8F88B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D2E2C"/>
    <w:multiLevelType w:val="hybridMultilevel"/>
    <w:tmpl w:val="FFCE2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00147"/>
    <w:multiLevelType w:val="hybridMultilevel"/>
    <w:tmpl w:val="42CE4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86FB2"/>
    <w:multiLevelType w:val="hybridMultilevel"/>
    <w:tmpl w:val="C35E7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327AF"/>
    <w:multiLevelType w:val="hybridMultilevel"/>
    <w:tmpl w:val="23049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239FD"/>
    <w:multiLevelType w:val="hybridMultilevel"/>
    <w:tmpl w:val="9BC8C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80A0B"/>
    <w:multiLevelType w:val="hybridMultilevel"/>
    <w:tmpl w:val="CC1E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B6F51"/>
    <w:multiLevelType w:val="hybridMultilevel"/>
    <w:tmpl w:val="81669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6D7C13"/>
    <w:multiLevelType w:val="hybridMultilevel"/>
    <w:tmpl w:val="7228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20"/>
  </w:num>
  <w:num w:numId="5">
    <w:abstractNumId w:val="16"/>
  </w:num>
  <w:num w:numId="6">
    <w:abstractNumId w:val="19"/>
  </w:num>
  <w:num w:numId="7">
    <w:abstractNumId w:val="18"/>
  </w:num>
  <w:num w:numId="8">
    <w:abstractNumId w:val="1"/>
  </w:num>
  <w:num w:numId="9">
    <w:abstractNumId w:val="17"/>
  </w:num>
  <w:num w:numId="10">
    <w:abstractNumId w:val="0"/>
  </w:num>
  <w:num w:numId="11">
    <w:abstractNumId w:val="13"/>
  </w:num>
  <w:num w:numId="12">
    <w:abstractNumId w:val="11"/>
  </w:num>
  <w:num w:numId="13">
    <w:abstractNumId w:val="9"/>
  </w:num>
  <w:num w:numId="14">
    <w:abstractNumId w:val="15"/>
  </w:num>
  <w:num w:numId="15">
    <w:abstractNumId w:val="3"/>
  </w:num>
  <w:num w:numId="16">
    <w:abstractNumId w:val="4"/>
  </w:num>
  <w:num w:numId="17">
    <w:abstractNumId w:val="14"/>
  </w:num>
  <w:num w:numId="18">
    <w:abstractNumId w:val="7"/>
  </w:num>
  <w:num w:numId="19">
    <w:abstractNumId w:val="10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E5"/>
    <w:rsid w:val="00000103"/>
    <w:rsid w:val="000247AB"/>
    <w:rsid w:val="00024A8D"/>
    <w:rsid w:val="00031476"/>
    <w:rsid w:val="00031B34"/>
    <w:rsid w:val="000329C4"/>
    <w:rsid w:val="0003713D"/>
    <w:rsid w:val="00041B6D"/>
    <w:rsid w:val="000518A9"/>
    <w:rsid w:val="00052086"/>
    <w:rsid w:val="00053182"/>
    <w:rsid w:val="00065A89"/>
    <w:rsid w:val="00067BFC"/>
    <w:rsid w:val="000754E8"/>
    <w:rsid w:val="00094D07"/>
    <w:rsid w:val="000A2F17"/>
    <w:rsid w:val="000B0911"/>
    <w:rsid w:val="000B093A"/>
    <w:rsid w:val="000D3A6B"/>
    <w:rsid w:val="001157A5"/>
    <w:rsid w:val="00115E21"/>
    <w:rsid w:val="00116304"/>
    <w:rsid w:val="001367E4"/>
    <w:rsid w:val="00137B1E"/>
    <w:rsid w:val="00141AD3"/>
    <w:rsid w:val="00142CD6"/>
    <w:rsid w:val="001451E3"/>
    <w:rsid w:val="001540BF"/>
    <w:rsid w:val="00155650"/>
    <w:rsid w:val="0016596B"/>
    <w:rsid w:val="00167F93"/>
    <w:rsid w:val="00173D91"/>
    <w:rsid w:val="00183560"/>
    <w:rsid w:val="001D6233"/>
    <w:rsid w:val="0020327E"/>
    <w:rsid w:val="0021232D"/>
    <w:rsid w:val="00225980"/>
    <w:rsid w:val="00230BAA"/>
    <w:rsid w:val="00231938"/>
    <w:rsid w:val="00231C85"/>
    <w:rsid w:val="002347CC"/>
    <w:rsid w:val="0023791A"/>
    <w:rsid w:val="002466C3"/>
    <w:rsid w:val="0025052D"/>
    <w:rsid w:val="00263881"/>
    <w:rsid w:val="00275D93"/>
    <w:rsid w:val="002848B7"/>
    <w:rsid w:val="00290642"/>
    <w:rsid w:val="00292439"/>
    <w:rsid w:val="002C77DE"/>
    <w:rsid w:val="002D69D2"/>
    <w:rsid w:val="002E5228"/>
    <w:rsid w:val="002F4203"/>
    <w:rsid w:val="0031331A"/>
    <w:rsid w:val="003153F0"/>
    <w:rsid w:val="00336D7B"/>
    <w:rsid w:val="003574FC"/>
    <w:rsid w:val="003721BF"/>
    <w:rsid w:val="00381AB2"/>
    <w:rsid w:val="00391162"/>
    <w:rsid w:val="00392754"/>
    <w:rsid w:val="003A2BCC"/>
    <w:rsid w:val="003A3E32"/>
    <w:rsid w:val="003C50FA"/>
    <w:rsid w:val="003D32DF"/>
    <w:rsid w:val="003F1384"/>
    <w:rsid w:val="00401EB5"/>
    <w:rsid w:val="00402F14"/>
    <w:rsid w:val="00411B27"/>
    <w:rsid w:val="00426C16"/>
    <w:rsid w:val="00434B82"/>
    <w:rsid w:val="00445BC2"/>
    <w:rsid w:val="004743E3"/>
    <w:rsid w:val="00484EBA"/>
    <w:rsid w:val="004A4B5B"/>
    <w:rsid w:val="004B232A"/>
    <w:rsid w:val="004B3B8D"/>
    <w:rsid w:val="004B51FB"/>
    <w:rsid w:val="004C40A4"/>
    <w:rsid w:val="004D20A5"/>
    <w:rsid w:val="004F27B9"/>
    <w:rsid w:val="004F4129"/>
    <w:rsid w:val="00500B74"/>
    <w:rsid w:val="00503FB3"/>
    <w:rsid w:val="0051767B"/>
    <w:rsid w:val="00526C37"/>
    <w:rsid w:val="00551926"/>
    <w:rsid w:val="00554D2B"/>
    <w:rsid w:val="00556E48"/>
    <w:rsid w:val="0056633C"/>
    <w:rsid w:val="00586619"/>
    <w:rsid w:val="00596546"/>
    <w:rsid w:val="0059747A"/>
    <w:rsid w:val="00597A71"/>
    <w:rsid w:val="005D6E68"/>
    <w:rsid w:val="005D74E5"/>
    <w:rsid w:val="005E2D58"/>
    <w:rsid w:val="005F4FC6"/>
    <w:rsid w:val="0061777C"/>
    <w:rsid w:val="006234CA"/>
    <w:rsid w:val="00624D95"/>
    <w:rsid w:val="006254E5"/>
    <w:rsid w:val="00627EFC"/>
    <w:rsid w:val="00640126"/>
    <w:rsid w:val="006435BC"/>
    <w:rsid w:val="00654644"/>
    <w:rsid w:val="00672A23"/>
    <w:rsid w:val="006772D9"/>
    <w:rsid w:val="006874B5"/>
    <w:rsid w:val="00694E3F"/>
    <w:rsid w:val="006954C2"/>
    <w:rsid w:val="006B075B"/>
    <w:rsid w:val="006B3BF5"/>
    <w:rsid w:val="006D291E"/>
    <w:rsid w:val="006E7032"/>
    <w:rsid w:val="006F2ED5"/>
    <w:rsid w:val="006F3AD3"/>
    <w:rsid w:val="00711AAB"/>
    <w:rsid w:val="00730242"/>
    <w:rsid w:val="007315B6"/>
    <w:rsid w:val="00732F83"/>
    <w:rsid w:val="00734DF2"/>
    <w:rsid w:val="00763B7D"/>
    <w:rsid w:val="0077242A"/>
    <w:rsid w:val="007A4308"/>
    <w:rsid w:val="007A6C0C"/>
    <w:rsid w:val="007C06A6"/>
    <w:rsid w:val="007C79E1"/>
    <w:rsid w:val="007D0A5B"/>
    <w:rsid w:val="007D1CA5"/>
    <w:rsid w:val="007E0849"/>
    <w:rsid w:val="007F23B7"/>
    <w:rsid w:val="007F4BEE"/>
    <w:rsid w:val="007F5D13"/>
    <w:rsid w:val="0081107E"/>
    <w:rsid w:val="0082311A"/>
    <w:rsid w:val="00833B86"/>
    <w:rsid w:val="00847767"/>
    <w:rsid w:val="00860B5D"/>
    <w:rsid w:val="00862F73"/>
    <w:rsid w:val="008854B6"/>
    <w:rsid w:val="008A10E9"/>
    <w:rsid w:val="008C0137"/>
    <w:rsid w:val="008D22B2"/>
    <w:rsid w:val="008D645C"/>
    <w:rsid w:val="008E6EA1"/>
    <w:rsid w:val="008F1514"/>
    <w:rsid w:val="008F3E0B"/>
    <w:rsid w:val="00921DA1"/>
    <w:rsid w:val="00934267"/>
    <w:rsid w:val="0094534A"/>
    <w:rsid w:val="00955388"/>
    <w:rsid w:val="00973350"/>
    <w:rsid w:val="00981E74"/>
    <w:rsid w:val="00983441"/>
    <w:rsid w:val="009851A1"/>
    <w:rsid w:val="009A6A5B"/>
    <w:rsid w:val="009B6615"/>
    <w:rsid w:val="009C19BD"/>
    <w:rsid w:val="009C3704"/>
    <w:rsid w:val="009C46C1"/>
    <w:rsid w:val="009C62F0"/>
    <w:rsid w:val="009E146B"/>
    <w:rsid w:val="009E1C68"/>
    <w:rsid w:val="009E24AD"/>
    <w:rsid w:val="009F4C8C"/>
    <w:rsid w:val="009F7314"/>
    <w:rsid w:val="00A15F84"/>
    <w:rsid w:val="00A17F33"/>
    <w:rsid w:val="00A24769"/>
    <w:rsid w:val="00A24E09"/>
    <w:rsid w:val="00A441C7"/>
    <w:rsid w:val="00A458A5"/>
    <w:rsid w:val="00A5446D"/>
    <w:rsid w:val="00A55D35"/>
    <w:rsid w:val="00A634A6"/>
    <w:rsid w:val="00A824E0"/>
    <w:rsid w:val="00A8441F"/>
    <w:rsid w:val="00A86613"/>
    <w:rsid w:val="00AB3E7B"/>
    <w:rsid w:val="00AB7413"/>
    <w:rsid w:val="00AB75BD"/>
    <w:rsid w:val="00AC2E13"/>
    <w:rsid w:val="00AC6165"/>
    <w:rsid w:val="00AD290E"/>
    <w:rsid w:val="00AE147B"/>
    <w:rsid w:val="00AE23BB"/>
    <w:rsid w:val="00B113DE"/>
    <w:rsid w:val="00B24EE8"/>
    <w:rsid w:val="00B33375"/>
    <w:rsid w:val="00B46C3F"/>
    <w:rsid w:val="00B50457"/>
    <w:rsid w:val="00B77E4A"/>
    <w:rsid w:val="00B81125"/>
    <w:rsid w:val="00B8475E"/>
    <w:rsid w:val="00BB0F4D"/>
    <w:rsid w:val="00BB64F2"/>
    <w:rsid w:val="00BD52AF"/>
    <w:rsid w:val="00BD5985"/>
    <w:rsid w:val="00BE2190"/>
    <w:rsid w:val="00BE5DFA"/>
    <w:rsid w:val="00C00701"/>
    <w:rsid w:val="00C02C9F"/>
    <w:rsid w:val="00C21CF0"/>
    <w:rsid w:val="00C4389D"/>
    <w:rsid w:val="00C5023D"/>
    <w:rsid w:val="00C62DB2"/>
    <w:rsid w:val="00C762B3"/>
    <w:rsid w:val="00CB01A1"/>
    <w:rsid w:val="00CB6561"/>
    <w:rsid w:val="00CB6F90"/>
    <w:rsid w:val="00CD3F8D"/>
    <w:rsid w:val="00CE44EF"/>
    <w:rsid w:val="00D00B75"/>
    <w:rsid w:val="00D12CF6"/>
    <w:rsid w:val="00D13E7A"/>
    <w:rsid w:val="00D20495"/>
    <w:rsid w:val="00D439D5"/>
    <w:rsid w:val="00D43EBB"/>
    <w:rsid w:val="00D518BC"/>
    <w:rsid w:val="00D57D04"/>
    <w:rsid w:val="00D6749A"/>
    <w:rsid w:val="00D76231"/>
    <w:rsid w:val="00DA301D"/>
    <w:rsid w:val="00DC291F"/>
    <w:rsid w:val="00DC5963"/>
    <w:rsid w:val="00DE7BE9"/>
    <w:rsid w:val="00DF0729"/>
    <w:rsid w:val="00DF28D3"/>
    <w:rsid w:val="00E23A63"/>
    <w:rsid w:val="00E24CE5"/>
    <w:rsid w:val="00E3647A"/>
    <w:rsid w:val="00E43321"/>
    <w:rsid w:val="00E4504D"/>
    <w:rsid w:val="00E61832"/>
    <w:rsid w:val="00E67DFD"/>
    <w:rsid w:val="00E70488"/>
    <w:rsid w:val="00E73B65"/>
    <w:rsid w:val="00E74EAC"/>
    <w:rsid w:val="00E7631D"/>
    <w:rsid w:val="00E857E4"/>
    <w:rsid w:val="00E90190"/>
    <w:rsid w:val="00E94844"/>
    <w:rsid w:val="00E97E18"/>
    <w:rsid w:val="00EA62CC"/>
    <w:rsid w:val="00EA6CBB"/>
    <w:rsid w:val="00EB7B88"/>
    <w:rsid w:val="00EC116E"/>
    <w:rsid w:val="00ED04D1"/>
    <w:rsid w:val="00ED3D27"/>
    <w:rsid w:val="00EE3AA6"/>
    <w:rsid w:val="00EE3B7E"/>
    <w:rsid w:val="00F04176"/>
    <w:rsid w:val="00F2293A"/>
    <w:rsid w:val="00F504FC"/>
    <w:rsid w:val="00F65049"/>
    <w:rsid w:val="00F6592F"/>
    <w:rsid w:val="00F72EED"/>
    <w:rsid w:val="00F842AE"/>
    <w:rsid w:val="00F87791"/>
    <w:rsid w:val="00F90C0E"/>
    <w:rsid w:val="00F93105"/>
    <w:rsid w:val="00F942F5"/>
    <w:rsid w:val="00FA54BB"/>
    <w:rsid w:val="00FC4AC3"/>
    <w:rsid w:val="00FD1FA0"/>
    <w:rsid w:val="00FD79FD"/>
    <w:rsid w:val="00FF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B5AB58-8912-49E8-81C2-ACC44279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1E3"/>
    <w:rPr>
      <w:rFonts w:ascii="Garamond" w:hAnsi="Garamond"/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54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954C2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254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54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97E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7E1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72EED"/>
  </w:style>
  <w:style w:type="paragraph" w:styleId="Subtitle">
    <w:name w:val="Subtitle"/>
    <w:basedOn w:val="Normal"/>
    <w:next w:val="Normal"/>
    <w:link w:val="SubtitleChar"/>
    <w:uiPriority w:val="11"/>
    <w:qFormat/>
    <w:rsid w:val="00F72E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72E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AB3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E7B"/>
    <w:rPr>
      <w:rFonts w:ascii="Garamond" w:hAnsi="Garamond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AB3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E7B"/>
    <w:rPr>
      <w:rFonts w:ascii="Garamond" w:hAnsi="Garamond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E7B"/>
    <w:rPr>
      <w:rFonts w:ascii="Tahoma" w:hAnsi="Tahoma" w:cs="Tahoma"/>
      <w:sz w:val="16"/>
      <w:szCs w:val="16"/>
      <w:lang w:val="nl-NL"/>
    </w:rPr>
  </w:style>
  <w:style w:type="table" w:styleId="TableGrid">
    <w:name w:val="Table Grid"/>
    <w:basedOn w:val="TableNormal"/>
    <w:uiPriority w:val="59"/>
    <w:rsid w:val="00F9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F90C0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1">
    <w:name w:val="Medium Shading 1 Accent 1"/>
    <w:basedOn w:val="TableNormal"/>
    <w:uiPriority w:val="63"/>
    <w:rsid w:val="00F6504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F650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Grid-Accent1">
    <w:name w:val="Colorful Grid Accent 1"/>
    <w:basedOn w:val="TableNormal"/>
    <w:uiPriority w:val="73"/>
    <w:rsid w:val="00F65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Heading2Char">
    <w:name w:val="Heading 2 Char"/>
    <w:basedOn w:val="DefaultParagraphFont"/>
    <w:link w:val="Heading2"/>
    <w:rsid w:val="006954C2"/>
    <w:rPr>
      <w:rFonts w:ascii="Arial" w:eastAsia="Times New Roman" w:hAnsi="Arial" w:cs="Arial"/>
      <w:b/>
      <w:b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3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828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75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210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roductiekring@christengemeente.nl?subject=Aanmelden%20introductiek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 Hartman</dc:creator>
  <cp:lastModifiedBy>Hartman, Marjo</cp:lastModifiedBy>
  <cp:revision>3</cp:revision>
  <dcterms:created xsi:type="dcterms:W3CDTF">2018-10-24T10:34:00Z</dcterms:created>
  <dcterms:modified xsi:type="dcterms:W3CDTF">2018-10-24T10:40:00Z</dcterms:modified>
</cp:coreProperties>
</file>